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1"/>
        <w:gridCol w:w="6237"/>
      </w:tblGrid>
      <w:tr w:rsidR="00471F22" w:rsidRPr="00441CB4" w:rsidTr="00A33897">
        <w:tc>
          <w:tcPr>
            <w:tcW w:w="4253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B4">
              <w:rPr>
                <w:rFonts w:ascii="Times New Roman" w:hAnsi="Times New Roman" w:cs="Times New Roman"/>
                <w:sz w:val="24"/>
                <w:szCs w:val="24"/>
              </w:rPr>
              <w:t>SỞ GÍAO DỤC &amp; ĐÀO TẠO TP HCM</w:t>
            </w:r>
          </w:p>
        </w:tc>
        <w:tc>
          <w:tcPr>
            <w:tcW w:w="2551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B4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</w:tc>
      </w:tr>
      <w:tr w:rsidR="00471F22" w:rsidRPr="00441CB4" w:rsidTr="00A33897">
        <w:tc>
          <w:tcPr>
            <w:tcW w:w="4253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B4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</w:tc>
        <w:tc>
          <w:tcPr>
            <w:tcW w:w="2551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44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Độc</w:t>
            </w:r>
            <w:proofErr w:type="spellEnd"/>
            <w:r w:rsidRPr="0044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4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lập</w:t>
            </w:r>
            <w:proofErr w:type="spellEnd"/>
            <w:r w:rsidRPr="0044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44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Tự</w:t>
            </w:r>
            <w:proofErr w:type="spellEnd"/>
            <w:r w:rsidRPr="0044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44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Hạnh</w:t>
            </w:r>
            <w:proofErr w:type="spellEnd"/>
            <w:r w:rsidRPr="0044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4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  <w:tr w:rsidR="00471F22" w:rsidRPr="00441CB4" w:rsidTr="00A33897">
        <w:tc>
          <w:tcPr>
            <w:tcW w:w="4253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TIẾNG ANH</w:t>
            </w:r>
          </w:p>
        </w:tc>
        <w:tc>
          <w:tcPr>
            <w:tcW w:w="2551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B4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98"/>
            </w:r>
            <w:r w:rsidRPr="00441CB4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26"/>
            </w:r>
            <w:r w:rsidRPr="00441CB4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99"/>
            </w:r>
          </w:p>
        </w:tc>
      </w:tr>
      <w:tr w:rsidR="00471F22" w:rsidRPr="00441CB4" w:rsidTr="00A33897">
        <w:tc>
          <w:tcPr>
            <w:tcW w:w="4253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CB4">
              <w:rPr>
                <w:rFonts w:ascii="Times New Roman" w:hAnsi="Times New Roman" w:cs="Times New Roman"/>
                <w:sz w:val="24"/>
                <w:szCs w:val="24"/>
              </w:rPr>
              <w:sym w:font="Wingdings" w:char="F098"/>
            </w:r>
            <w:r w:rsidRPr="00441CB4">
              <w:rPr>
                <w:rFonts w:ascii="Times New Roman" w:hAnsi="Times New Roman" w:cs="Times New Roman"/>
                <w:sz w:val="24"/>
                <w:szCs w:val="24"/>
              </w:rPr>
              <w:sym w:font="Wingdings" w:char="F026"/>
            </w:r>
            <w:r w:rsidRPr="00441CB4">
              <w:rPr>
                <w:rFonts w:ascii="Times New Roman" w:hAnsi="Times New Roman" w:cs="Times New Roman"/>
                <w:sz w:val="24"/>
                <w:szCs w:val="24"/>
              </w:rPr>
              <w:sym w:font="Wingdings" w:char="F099"/>
            </w:r>
          </w:p>
        </w:tc>
        <w:tc>
          <w:tcPr>
            <w:tcW w:w="2551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22" w:rsidRPr="00441CB4" w:rsidTr="00A33897">
        <w:tc>
          <w:tcPr>
            <w:tcW w:w="4253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71F22" w:rsidRPr="00441CB4" w:rsidRDefault="00471F22" w:rsidP="00A33897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Thành</w:t>
            </w:r>
            <w:proofErr w:type="spellEnd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phố</w:t>
            </w:r>
            <w:proofErr w:type="spellEnd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Hồ</w:t>
            </w:r>
            <w:proofErr w:type="spellEnd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Chí</w:t>
            </w:r>
            <w:proofErr w:type="spellEnd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Minh, </w:t>
            </w:r>
            <w:proofErr w:type="spellStart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441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2023</w:t>
            </w:r>
          </w:p>
        </w:tc>
      </w:tr>
    </w:tbl>
    <w:p w:rsidR="00471F22" w:rsidRPr="00441CB4" w:rsidRDefault="00471F22" w:rsidP="00471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F22" w:rsidRPr="00441CB4" w:rsidRDefault="00471F22" w:rsidP="00471F22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</w:pP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MA TRẬN KIỂM TRA HỌC KÌ I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I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</w:p>
    <w:p w:rsidR="00471F22" w:rsidRPr="00441CB4" w:rsidRDefault="00471F22" w:rsidP="00471F22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</w:pP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MÔN ANH VĂN – KHỐI 12</w:t>
      </w:r>
    </w:p>
    <w:p w:rsidR="00471F22" w:rsidRPr="00441CB4" w:rsidRDefault="00471F22" w:rsidP="00471F2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</w:pP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-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Ôn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tập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Unit 1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3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,1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4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,1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5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vi-VN"/>
        </w:rPr>
        <w:t xml:space="preserve">SGK + đề cương Unit 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3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,1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4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,1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5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. </w:t>
      </w:r>
    </w:p>
    <w:p w:rsidR="00471F22" w:rsidRPr="00441CB4" w:rsidRDefault="00471F22" w:rsidP="00471F2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</w:pP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-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Tỉ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lệ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 : 100%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trắc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nghiệm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.</w:t>
      </w:r>
    </w:p>
    <w:p w:rsidR="00471F22" w:rsidRPr="00441CB4" w:rsidRDefault="00471F22" w:rsidP="00471F2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</w:pP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-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Thời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gian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làm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bài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 :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60</w:t>
      </w: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phút</w:t>
      </w:r>
      <w:proofErr w:type="spellEnd"/>
    </w:p>
    <w:p w:rsidR="00471F22" w:rsidRDefault="00471F22" w:rsidP="00471F2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</w:pPr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I.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Trắc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>nghiệm</w:t>
      </w:r>
      <w:proofErr w:type="spellEnd"/>
      <w:r w:rsidRPr="00441CB4"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  <w:t xml:space="preserve"> (100%) :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>5</w:t>
      </w:r>
      <w:r w:rsidRPr="00441CB4"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 xml:space="preserve">0 </w:t>
      </w:r>
      <w:proofErr w:type="spellStart"/>
      <w:r w:rsidRPr="00441CB4"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>câu</w:t>
      </w:r>
      <w:proofErr w:type="spellEnd"/>
      <w:r w:rsidRPr="00441CB4"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 xml:space="preserve"> * 0.2 = 10 </w:t>
      </w:r>
      <w:proofErr w:type="spellStart"/>
      <w:r w:rsidRPr="00441CB4"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>điểm</w:t>
      </w:r>
      <w:proofErr w:type="spellEnd"/>
    </w:p>
    <w:p w:rsidR="00471F22" w:rsidRPr="00441CB4" w:rsidRDefault="00471F22" w:rsidP="00471F2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fr-FR"/>
        </w:rPr>
      </w:pPr>
    </w:p>
    <w:tbl>
      <w:tblPr>
        <w:tblW w:w="14160" w:type="dxa"/>
        <w:tblLook w:val="04A0" w:firstRow="1" w:lastRow="0" w:firstColumn="1" w:lastColumn="0" w:noHBand="0" w:noVBand="1"/>
      </w:tblPr>
      <w:tblGrid>
        <w:gridCol w:w="670"/>
        <w:gridCol w:w="2860"/>
        <w:gridCol w:w="2840"/>
        <w:gridCol w:w="914"/>
        <w:gridCol w:w="1128"/>
        <w:gridCol w:w="913"/>
        <w:gridCol w:w="946"/>
        <w:gridCol w:w="913"/>
        <w:gridCol w:w="946"/>
        <w:gridCol w:w="960"/>
        <w:gridCol w:w="1100"/>
      </w:tblGrid>
      <w:tr w:rsidR="00471F22" w:rsidRPr="00302D92" w:rsidTr="00A33897">
        <w:trPr>
          <w:trHeight w:val="3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TG</w:t>
            </w:r>
          </w:p>
        </w:tc>
      </w:tr>
      <w:tr w:rsidR="00471F22" w:rsidRPr="00302D92" w:rsidTr="00A33897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1F22" w:rsidRPr="00302D92" w:rsidTr="00A33897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Vocabulary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Phrase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Vocabulary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Phrase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huống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GT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Collocation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cấu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đuôi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V/ V-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V bare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Rút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gọn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Wordform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the time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When/ while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sánh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Mạo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Idioms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Phrasal verb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lỗi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Thì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636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xưng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điền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Mệnh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Cụm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gần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True/not true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Nối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Đảo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only/ Wish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QKĐ&lt;=&gt; HTHT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Reported speech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Modal verb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D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</w:rPr>
              <w:t>Kỹ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</w:rPr>
              <w:t>đọc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gần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True/not true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gần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71F22" w:rsidRPr="00302D92" w:rsidTr="00A33897">
        <w:trPr>
          <w:trHeight w:val="324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</w:t>
            </w:r>
            <w:proofErr w:type="spellEnd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71F22" w:rsidRPr="00302D92" w:rsidTr="00A33897">
        <w:trPr>
          <w:trHeight w:val="300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471F22" w:rsidRPr="00302D92" w:rsidTr="00A33897">
        <w:trPr>
          <w:trHeight w:val="300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71F22" w:rsidRPr="00302D92" w:rsidTr="00A33897">
        <w:trPr>
          <w:trHeight w:val="300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ĐIỂM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F22" w:rsidRPr="00302D92" w:rsidRDefault="00471F22" w:rsidP="00A3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2D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</w:tbl>
    <w:p w:rsidR="00471F22" w:rsidRDefault="00471F22" w:rsidP="00471F2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471F22" w:rsidTr="00471F22">
        <w:tc>
          <w:tcPr>
            <w:tcW w:w="7195" w:type="dxa"/>
            <w:vAlign w:val="center"/>
          </w:tcPr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1F22">
              <w:rPr>
                <w:rFonts w:ascii="Times New Roman" w:hAnsi="Times New Roman" w:cs="Times New Roman"/>
                <w:b/>
              </w:rPr>
              <w:t>TỔ TRƯỞNG CHUYÊN MÔN</w:t>
            </w: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1F22"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 w:rsidRPr="00471F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71F22">
              <w:rPr>
                <w:rFonts w:ascii="Times New Roman" w:hAnsi="Times New Roman" w:cs="Times New Roman"/>
                <w:b/>
              </w:rPr>
              <w:t>Hữu</w:t>
            </w:r>
            <w:proofErr w:type="spellEnd"/>
            <w:r w:rsidRPr="00471F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71F22">
              <w:rPr>
                <w:rFonts w:ascii="Times New Roman" w:hAnsi="Times New Roman" w:cs="Times New Roman"/>
                <w:b/>
              </w:rPr>
              <w:t>Châu</w:t>
            </w:r>
            <w:proofErr w:type="spellEnd"/>
          </w:p>
        </w:tc>
        <w:tc>
          <w:tcPr>
            <w:tcW w:w="7195" w:type="dxa"/>
            <w:vAlign w:val="center"/>
          </w:tcPr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1F22">
              <w:rPr>
                <w:rFonts w:ascii="Times New Roman" w:hAnsi="Times New Roman" w:cs="Times New Roman"/>
                <w:b/>
              </w:rPr>
              <w:t>DUYỆT CỦA BAN GIÁM HIỆU</w:t>
            </w: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1F22">
              <w:rPr>
                <w:rFonts w:ascii="Times New Roman" w:hAnsi="Times New Roman" w:cs="Times New Roman"/>
                <w:b/>
              </w:rPr>
              <w:t>PHÓ HIỆU TRƯỞNG</w:t>
            </w: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F22" w:rsidRPr="00471F22" w:rsidRDefault="00471F22" w:rsidP="0047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1F22"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 w:rsidRPr="00471F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71F22"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 w:rsidRPr="00471F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71F22">
              <w:rPr>
                <w:rFonts w:ascii="Times New Roman" w:hAnsi="Times New Roman" w:cs="Times New Roman"/>
                <w:b/>
              </w:rPr>
              <w:t>Thiện</w:t>
            </w:r>
            <w:proofErr w:type="spellEnd"/>
          </w:p>
        </w:tc>
      </w:tr>
    </w:tbl>
    <w:p w:rsidR="00011A27" w:rsidRDefault="00011A27">
      <w:bookmarkStart w:id="0" w:name="_GoBack"/>
      <w:bookmarkEnd w:id="0"/>
    </w:p>
    <w:sectPr w:rsidR="00011A27" w:rsidSect="00441C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22"/>
    <w:rsid w:val="00011A27"/>
    <w:rsid w:val="0047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4297"/>
  <w15:chartTrackingRefBased/>
  <w15:docId w15:val="{C6F66F87-E366-4EB3-AFD6-63E96193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F22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F22"/>
    <w:pPr>
      <w:jc w:val="left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</dc:creator>
  <cp:keywords/>
  <dc:description/>
  <cp:lastModifiedBy>CHAU</cp:lastModifiedBy>
  <cp:revision>1</cp:revision>
  <dcterms:created xsi:type="dcterms:W3CDTF">2023-03-27T17:14:00Z</dcterms:created>
  <dcterms:modified xsi:type="dcterms:W3CDTF">2023-03-27T17:19:00Z</dcterms:modified>
</cp:coreProperties>
</file>